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4"/>
        <w:gridCol w:w="1596"/>
        <w:gridCol w:w="1029"/>
        <w:gridCol w:w="882"/>
        <w:gridCol w:w="1029"/>
        <w:gridCol w:w="961"/>
        <w:gridCol w:w="137"/>
        <w:gridCol w:w="326"/>
        <w:gridCol w:w="6"/>
      </w:tblGrid>
      <w:tr w:rsidR="00B9384B" w14:paraId="4670CA02" w14:textId="77777777" w:rsidTr="00A35483">
        <w:trPr>
          <w:trHeight w:val="3144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4B370" w14:textId="477A4CB2" w:rsidR="00B9384B" w:rsidRPr="00A35483" w:rsidRDefault="00F222A2" w:rsidP="00F222A2">
            <w:pPr>
              <w:pStyle w:val="Gvde"/>
              <w:spacing w:before="80" w:line="240" w:lineRule="auto"/>
              <w:rPr>
                <w:noProof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4062FAC1" wp14:editId="455D35AC">
                  <wp:extent cx="830580" cy="830580"/>
                  <wp:effectExtent l="0" t="0" r="7620" b="7620"/>
                  <wp:docPr id="1041623606" name="Resim 1" descr="amblem, daire, ticari marka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23606" name="Resim 1" descr="amblem, daire, ticari marka, simge, sembol içeren bir resim&#10;&#10;Açıklama otomatik olarak oluşturuld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0" cy="83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                                                                          </w:t>
            </w:r>
            <w:r w:rsidR="00AF2235">
              <w:rPr>
                <w:noProof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</w:t>
            </w:r>
            <w:r>
              <w:rPr>
                <w:noProof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</w:t>
            </w:r>
            <w:r>
              <w:rPr>
                <w:noProof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4051FE6" wp14:editId="139139A5">
                  <wp:extent cx="831600" cy="831600"/>
                  <wp:effectExtent l="0" t="0" r="6985" b="6985"/>
                  <wp:docPr id="393851152" name="Resim 2" descr="amblem, simge, sembol, ticari marka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51152" name="Resim 2" descr="amblem, simge, sembol, ticari marka, logo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A09FE" w14:textId="0DD4D3AC" w:rsidR="00A35483" w:rsidRPr="00A35483" w:rsidRDefault="00A35483" w:rsidP="00A35483">
            <w:pPr>
              <w:pStyle w:val="Gvde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35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EK-1</w:t>
            </w:r>
          </w:p>
          <w:p w14:paraId="4850B17F" w14:textId="34F8EC9D" w:rsidR="00B9384B" w:rsidRPr="00F222A2" w:rsidRDefault="00244597" w:rsidP="00F222A2">
            <w:pPr>
              <w:pStyle w:val="Gvd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T.C.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2C0625"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ANKARA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Ü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Nİ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VERS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TES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</w:t>
            </w:r>
            <w:r w:rsidRPr="00F2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SİBER GÜVENLİK MESLEK YÜKSEKOKULU MÜDÜRLÜĞÜNE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6659" w14:textId="77777777" w:rsidR="00B9384B" w:rsidRDefault="00B9384B"/>
        </w:tc>
      </w:tr>
      <w:tr w:rsidR="00B9384B" w14:paraId="6D918067" w14:textId="77777777" w:rsidTr="00A35483">
        <w:trPr>
          <w:trHeight w:val="2723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EA735" w14:textId="333BBE3F" w:rsidR="00B9384B" w:rsidRDefault="00244597" w:rsidP="00A35483">
            <w:pPr>
              <w:pStyle w:val="Gvd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SGM 2</w:t>
            </w:r>
            <w:r w:rsidR="002C0625">
              <w:rPr>
                <w:rFonts w:ascii="Times New Roman" w:hAnsi="Times New Roman"/>
                <w:b/>
                <w:bCs/>
                <w:sz w:val="28"/>
                <w:szCs w:val="28"/>
              </w:rPr>
              <w:t>08 İŞLETMEDE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MESLEKİ EĞİTİM DERSİ </w:t>
            </w:r>
            <w:r w:rsidR="00413234">
              <w:rPr>
                <w:rFonts w:ascii="Times New Roman" w:hAnsi="Times New Roman"/>
                <w:b/>
                <w:bCs/>
                <w:sz w:val="28"/>
                <w:szCs w:val="28"/>
              </w:rPr>
              <w:t>ÖN BAŞVURU FORMU</w:t>
            </w:r>
          </w:p>
          <w:p w14:paraId="207CCF61" w14:textId="77777777" w:rsidR="00B9384B" w:rsidRDefault="00244597">
            <w:pPr>
              <w:pStyle w:val="Gvd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0B91E0E" w14:textId="253D1EDA" w:rsidR="00413234" w:rsidRDefault="002C0625" w:rsidP="274E98B2">
            <w:pPr>
              <w:pStyle w:val="Gvd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Ankara</w:t>
            </w:r>
            <w:r w:rsidR="00413234" w:rsidRPr="274E98B2">
              <w:rPr>
                <w:rFonts w:ascii="Times New Roman" w:hAnsi="Times New Roman"/>
                <w:lang w:val="en-US"/>
              </w:rPr>
              <w:t xml:space="preserve"> Üniversitesi SGMYO</w:t>
            </w:r>
            <w:r w:rsidR="005A0945" w:rsidRPr="274E98B2">
              <w:rPr>
                <w:rFonts w:ascii="Times New Roman" w:hAnsi="Times New Roman"/>
                <w:lang w:val="en-US"/>
              </w:rPr>
              <w:t>’nun</w:t>
            </w:r>
            <w:r w:rsidR="00413234" w:rsidRPr="274E98B2">
              <w:rPr>
                <w:rFonts w:ascii="Times New Roman" w:hAnsi="Times New Roman"/>
                <w:lang w:val="en-US"/>
              </w:rPr>
              <w:t xml:space="preserve">  ……………. isimli öğrencisiyim. 202…- 202... Bahar yarıyılı</w:t>
            </w:r>
            <w:r w:rsidR="009410E2" w:rsidRPr="274E98B2">
              <w:rPr>
                <w:rFonts w:ascii="Times New Roman" w:hAnsi="Times New Roman"/>
                <w:lang w:val="en-US"/>
              </w:rPr>
              <w:t xml:space="preserve"> için</w:t>
            </w:r>
            <w:r w:rsidR="00413234" w:rsidRPr="274E98B2">
              <w:rPr>
                <w:rFonts w:ascii="Times New Roman" w:hAnsi="Times New Roman"/>
                <w:lang w:val="en-US"/>
              </w:rPr>
              <w:t xml:space="preserve"> SGM 2</w:t>
            </w:r>
            <w:r>
              <w:rPr>
                <w:rFonts w:ascii="Times New Roman" w:hAnsi="Times New Roman"/>
                <w:lang w:val="en-US"/>
              </w:rPr>
              <w:t>08 İşletmede</w:t>
            </w:r>
            <w:r w:rsidR="00413234" w:rsidRPr="274E98B2">
              <w:rPr>
                <w:rFonts w:ascii="Times New Roman" w:hAnsi="Times New Roman"/>
                <w:lang w:val="en-US"/>
              </w:rPr>
              <w:t xml:space="preserve"> Mesleki Eğitim dersine ön başvuru yapmak istiyorum.  </w:t>
            </w:r>
          </w:p>
          <w:p w14:paraId="0F67D0D9" w14:textId="77777777" w:rsidR="00B9384B" w:rsidRPr="00413234" w:rsidRDefault="00413234" w:rsidP="274E98B2">
            <w:pPr>
              <w:pStyle w:val="Gvde"/>
              <w:rPr>
                <w:rFonts w:ascii="Times New Roman" w:hAnsi="Times New Roman"/>
                <w:lang w:val="en-US"/>
              </w:rPr>
            </w:pPr>
            <w:r w:rsidRPr="274E98B2">
              <w:rPr>
                <w:rFonts w:ascii="Times New Roman" w:hAnsi="Times New Roman"/>
                <w:lang w:val="en-US"/>
              </w:rPr>
              <w:t>Gereğini bilgilerinize arz ederim.</w:t>
            </w:r>
            <w:r w:rsidRPr="274E98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27A1C98B" w14:textId="77777777" w:rsidR="00B9384B" w:rsidRDefault="00244597" w:rsidP="274E98B2">
            <w:pPr>
              <w:pStyle w:val="Gvde"/>
              <w:spacing w:after="0" w:line="240" w:lineRule="auto"/>
              <w:ind w:firstLine="8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74E98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İmza</w:t>
            </w:r>
          </w:p>
          <w:p w14:paraId="0A37501D" w14:textId="77777777" w:rsidR="00B9384B" w:rsidRDefault="00B9384B">
            <w:pPr>
              <w:pStyle w:val="Gvde"/>
              <w:spacing w:after="0" w:line="240" w:lineRule="auto"/>
              <w:ind w:firstLine="8294"/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14:textId="77777777" w:rsidR="00B9384B" w:rsidRDefault="00B9384B"/>
        </w:tc>
      </w:tr>
      <w:tr w:rsidR="00B9384B" w14:paraId="71848A92" w14:textId="77777777" w:rsidTr="00A35483">
        <w:trPr>
          <w:gridAfter w:val="1"/>
          <w:wAfter w:w="6" w:type="dxa"/>
          <w:trHeight w:val="311"/>
        </w:trPr>
        <w:tc>
          <w:tcPr>
            <w:tcW w:w="40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4FA8E" w14:textId="77777777" w:rsidR="00B9384B" w:rsidRDefault="00244597">
            <w:pPr>
              <w:pStyle w:val="Gvde"/>
              <w:spacing w:after="0" w:line="240" w:lineRule="auto"/>
            </w:pPr>
            <w:r w:rsidRPr="274E98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Öğrencinin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B378F" w14:textId="77777777" w:rsidR="00B9384B" w:rsidRDefault="00B9384B"/>
        </w:tc>
        <w:tc>
          <w:tcPr>
            <w:tcW w:w="10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5A809" w14:textId="77777777" w:rsidR="00B9384B" w:rsidRDefault="00B9384B"/>
        </w:tc>
        <w:tc>
          <w:tcPr>
            <w:tcW w:w="88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39BBE3" w14:textId="77777777" w:rsidR="00B9384B" w:rsidRDefault="00B9384B"/>
        </w:tc>
        <w:tc>
          <w:tcPr>
            <w:tcW w:w="10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8F396" w14:textId="77777777" w:rsidR="00B9384B" w:rsidRDefault="00B9384B"/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3D3EC" w14:textId="77777777" w:rsidR="00B9384B" w:rsidRDefault="00B9384B"/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0B940D" w14:textId="77777777" w:rsidR="00B9384B" w:rsidRDefault="00B9384B"/>
        </w:tc>
      </w:tr>
      <w:tr w:rsidR="00B9384B" w14:paraId="5A96DEF8" w14:textId="77777777" w:rsidTr="00A35483">
        <w:trPr>
          <w:gridAfter w:val="1"/>
          <w:wAfter w:w="6" w:type="dxa"/>
          <w:trHeight w:val="226"/>
        </w:trPr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2A0E6" w14:textId="77777777" w:rsidR="00B9384B" w:rsidRDefault="00244597">
            <w:pPr>
              <w:pStyle w:val="Gvde"/>
              <w:spacing w:after="0" w:line="240" w:lineRule="auto"/>
            </w:pPr>
            <w:r w:rsidRPr="274E98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TC Kimlik No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BEAA2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4A9CD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6584BE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F38FC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A318D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12BE8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84B" w14:paraId="28ACE63C" w14:textId="77777777" w:rsidTr="00A35483">
        <w:trPr>
          <w:gridAfter w:val="1"/>
          <w:wAfter w:w="6" w:type="dxa"/>
          <w:trHeight w:val="226"/>
        </w:trPr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13AB8" w14:textId="77777777" w:rsidR="00B9384B" w:rsidRDefault="00244597">
            <w:pPr>
              <w:pStyle w:val="Gvde"/>
              <w:spacing w:after="0" w:line="240" w:lineRule="auto"/>
            </w:pPr>
            <w:r w:rsidRPr="274E98B2">
              <w:rPr>
                <w:rFonts w:ascii="Times New Roman" w:hAnsi="Times New Roman"/>
                <w:sz w:val="20"/>
                <w:szCs w:val="20"/>
                <w:lang w:val="en-US"/>
              </w:rPr>
              <w:t>Adı Soyadı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A70637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24170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484D5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F56C0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9CC1FA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F996B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84B" w14:paraId="2531D9BD" w14:textId="77777777" w:rsidTr="00A35483">
        <w:trPr>
          <w:gridAfter w:val="1"/>
          <w:wAfter w:w="6" w:type="dxa"/>
          <w:trHeight w:val="226"/>
        </w:trPr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072A7" w14:textId="77777777" w:rsidR="00B9384B" w:rsidRDefault="00244597">
            <w:pPr>
              <w:pStyle w:val="Gvde"/>
              <w:spacing w:after="0" w:line="240" w:lineRule="auto"/>
            </w:pPr>
            <w:r w:rsidRPr="274E98B2">
              <w:rPr>
                <w:rFonts w:ascii="Times New Roman" w:hAnsi="Times New Roman"/>
                <w:sz w:val="20"/>
                <w:szCs w:val="20"/>
                <w:lang w:val="en-US"/>
              </w:rPr>
              <w:t>Öğrenci No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886A4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CEB114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BF348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B29A5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4F8A0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F60B5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84B" w14:paraId="4C92A813" w14:textId="77777777" w:rsidTr="00A35483">
        <w:trPr>
          <w:gridAfter w:val="1"/>
          <w:wAfter w:w="6" w:type="dxa"/>
          <w:trHeight w:val="226"/>
        </w:trPr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98FA9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lümü – Sınıfı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8BA61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DB198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BCD6B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5EC03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1300F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0889A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84B" w14:paraId="620DDD55" w14:textId="77777777" w:rsidTr="00A35483">
        <w:trPr>
          <w:gridAfter w:val="1"/>
          <w:wAfter w:w="6" w:type="dxa"/>
          <w:trHeight w:val="226"/>
        </w:trPr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7FBF2" w14:textId="77777777" w:rsidR="00B9384B" w:rsidRDefault="00244597">
            <w:pPr>
              <w:pStyle w:val="Gvde"/>
              <w:spacing w:after="0" w:line="240" w:lineRule="auto"/>
            </w:pPr>
            <w:r w:rsidRPr="274E98B2">
              <w:rPr>
                <w:rFonts w:ascii="Times New Roman" w:hAnsi="Times New Roman"/>
                <w:sz w:val="20"/>
                <w:szCs w:val="20"/>
                <w:lang w:val="en-US"/>
              </w:rPr>
              <w:t>Cep Telefon Numarası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15302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3EF77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473E8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6D69FC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A59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BAF0D" w14:textId="77777777" w:rsidR="00B9384B" w:rsidRDefault="00244597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84B" w14:paraId="1F256972" w14:textId="77777777" w:rsidTr="00A35483">
        <w:trPr>
          <w:gridAfter w:val="1"/>
          <w:wAfter w:w="6" w:type="dxa"/>
          <w:trHeight w:val="226"/>
        </w:trPr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A87FD" w14:textId="77777777" w:rsidR="00B9384B" w:rsidRDefault="00244597">
            <w:pPr>
              <w:pStyle w:val="Gvde"/>
              <w:spacing w:after="0" w:line="240" w:lineRule="auto"/>
            </w:pPr>
            <w:r w:rsidRPr="274E98B2">
              <w:rPr>
                <w:rFonts w:ascii="Times New Roman" w:hAnsi="Times New Roman"/>
                <w:sz w:val="20"/>
                <w:szCs w:val="20"/>
                <w:lang w:val="en-US"/>
              </w:rPr>
              <w:t>Mail Adresi</w:t>
            </w:r>
          </w:p>
        </w:tc>
        <w:tc>
          <w:tcPr>
            <w:tcW w:w="59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1CB5D4" w14:textId="77777777" w:rsidR="00B9384B" w:rsidRDefault="00244597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@</w:t>
            </w:r>
          </w:p>
        </w:tc>
      </w:tr>
    </w:tbl>
    <w:p w14:paraId="0E27B00A" w14:textId="77777777" w:rsidR="00B9384B" w:rsidRDefault="00B9384B">
      <w:pPr>
        <w:pStyle w:val="Gvde"/>
        <w:widowControl w:val="0"/>
        <w:spacing w:line="240" w:lineRule="auto"/>
      </w:pPr>
    </w:p>
    <w:p w14:paraId="60061E4C" w14:textId="77777777" w:rsidR="00B9384B" w:rsidRDefault="00B9384B">
      <w:pPr>
        <w:pStyle w:val="Gvde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4EAFD9C" w14:textId="77777777" w:rsidR="00B9384B" w:rsidRDefault="00B9384B">
      <w:pPr>
        <w:pStyle w:val="Gvde"/>
        <w:spacing w:after="120"/>
        <w:jc w:val="both"/>
        <w:rPr>
          <w:rFonts w:ascii="Times New Roman" w:eastAsia="Times New Roman" w:hAnsi="Times New Roman" w:cs="Times New Roman"/>
        </w:rPr>
      </w:pPr>
    </w:p>
    <w:p w14:paraId="4B94D5A5" w14:textId="77777777" w:rsidR="00B9384B" w:rsidRDefault="00B9384B">
      <w:pPr>
        <w:pStyle w:val="Gvde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EEC669" w14:textId="77777777" w:rsidR="00B9384B" w:rsidRDefault="00B9384B">
      <w:pPr>
        <w:pStyle w:val="Gvd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56B9AB" w14:textId="77777777" w:rsidR="00B9384B" w:rsidRDefault="00B9384B">
      <w:pPr>
        <w:pStyle w:val="Gvde"/>
        <w:spacing w:after="0" w:line="240" w:lineRule="auto"/>
        <w:jc w:val="both"/>
      </w:pPr>
    </w:p>
    <w:sectPr w:rsidR="00B9384B">
      <w:footerReference w:type="default" r:id="rId8"/>
      <w:pgSz w:w="11900" w:h="16840"/>
      <w:pgMar w:top="284" w:right="707" w:bottom="142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10E2" w14:textId="77777777" w:rsidR="00F6443E" w:rsidRDefault="00F6443E">
      <w:r>
        <w:separator/>
      </w:r>
    </w:p>
  </w:endnote>
  <w:endnote w:type="continuationSeparator" w:id="0">
    <w:p w14:paraId="0C8E2C00" w14:textId="77777777" w:rsidR="00F6443E" w:rsidRDefault="00F6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B9384B" w:rsidRDefault="00B9384B">
    <w:pPr>
      <w:pStyle w:val="AltBilgi"/>
      <w:tabs>
        <w:tab w:val="left" w:pos="14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7347" w14:textId="77777777" w:rsidR="00F6443E" w:rsidRDefault="00F6443E">
      <w:r>
        <w:separator/>
      </w:r>
    </w:p>
  </w:footnote>
  <w:footnote w:type="continuationSeparator" w:id="0">
    <w:p w14:paraId="1F06AC57" w14:textId="77777777" w:rsidR="00F6443E" w:rsidRDefault="00F6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4B"/>
    <w:rsid w:val="001C104A"/>
    <w:rsid w:val="00244597"/>
    <w:rsid w:val="002C0625"/>
    <w:rsid w:val="00391E04"/>
    <w:rsid w:val="00413234"/>
    <w:rsid w:val="00430428"/>
    <w:rsid w:val="00473415"/>
    <w:rsid w:val="00505DD9"/>
    <w:rsid w:val="00557A8A"/>
    <w:rsid w:val="005A0945"/>
    <w:rsid w:val="00646243"/>
    <w:rsid w:val="009410E2"/>
    <w:rsid w:val="009F21D5"/>
    <w:rsid w:val="00A35483"/>
    <w:rsid w:val="00A427BE"/>
    <w:rsid w:val="00AF2235"/>
    <w:rsid w:val="00B06EF8"/>
    <w:rsid w:val="00B9384B"/>
    <w:rsid w:val="00D91BD2"/>
    <w:rsid w:val="00F222A2"/>
    <w:rsid w:val="00F6443E"/>
    <w:rsid w:val="00F67D19"/>
    <w:rsid w:val="00F77A5B"/>
    <w:rsid w:val="00F8411E"/>
    <w:rsid w:val="274E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750B"/>
  <w15:docId w15:val="{1C0614AE-9E3E-7D4A-894F-D9C0D1E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4132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234"/>
    <w:rPr>
      <w:sz w:val="24"/>
      <w:szCs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C104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Halime</dc:creator>
  <cp:lastModifiedBy>Mehmet Batuhan ÖZDAŞ</cp:lastModifiedBy>
  <cp:revision>8</cp:revision>
  <dcterms:created xsi:type="dcterms:W3CDTF">2024-12-24T08:19:00Z</dcterms:created>
  <dcterms:modified xsi:type="dcterms:W3CDTF">2025-02-02T16:13:00Z</dcterms:modified>
</cp:coreProperties>
</file>